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10700C" w14:textId="77777777" w:rsidR="004F0F2E" w:rsidRDefault="00133383">
      <w:r w:rsidRPr="00DD3E66">
        <w:rPr>
          <w:highlight w:val="cyan"/>
        </w:rPr>
        <w:t>VPC Peering</w:t>
      </w:r>
    </w:p>
    <w:p w14:paraId="0FA738C1" w14:textId="77777777" w:rsidR="00133383" w:rsidRDefault="00133383"/>
    <w:p w14:paraId="35213BF4" w14:textId="774A226F" w:rsidR="00133383" w:rsidRDefault="00133383">
      <w:r w:rsidRPr="00DD3E66">
        <w:rPr>
          <w:highlight w:val="yellow"/>
        </w:rPr>
        <w:t>Production VPC</w:t>
      </w:r>
    </w:p>
    <w:p w14:paraId="1E480CE5" w14:textId="4927EAE0" w:rsidR="00133383" w:rsidRDefault="00133383" w:rsidP="00133383">
      <w:pPr>
        <w:pStyle w:val="ListParagraph"/>
        <w:numPr>
          <w:ilvl w:val="0"/>
          <w:numId w:val="1"/>
        </w:numPr>
      </w:pPr>
      <w:r>
        <w:t>Create VPC has PRODUCTION VPC</w:t>
      </w:r>
    </w:p>
    <w:p w14:paraId="17196F3B" w14:textId="0083326F" w:rsidR="00133383" w:rsidRDefault="00133383" w:rsidP="00133383">
      <w:pPr>
        <w:pStyle w:val="ListParagraph"/>
      </w:pPr>
      <w:r>
        <w:rPr>
          <w:noProof/>
        </w:rPr>
        <w:drawing>
          <wp:inline distT="0" distB="0" distL="0" distR="0" wp14:anchorId="4432783B" wp14:editId="5488485F">
            <wp:extent cx="5943600" cy="2674620"/>
            <wp:effectExtent l="0" t="0" r="0" b="0"/>
            <wp:docPr id="628610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1009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EF62" w14:textId="77777777" w:rsidR="00133383" w:rsidRDefault="00133383" w:rsidP="00133383">
      <w:pPr>
        <w:pStyle w:val="ListParagraph"/>
      </w:pPr>
    </w:p>
    <w:p w14:paraId="100740CD" w14:textId="6F113E28" w:rsidR="00133383" w:rsidRDefault="00133383" w:rsidP="00133383">
      <w:pPr>
        <w:pStyle w:val="ListParagraph"/>
        <w:numPr>
          <w:ilvl w:val="0"/>
          <w:numId w:val="1"/>
        </w:numPr>
      </w:pPr>
      <w:r>
        <w:t>Creating Subnets</w:t>
      </w:r>
    </w:p>
    <w:p w14:paraId="1D1BFB74" w14:textId="455C08CD" w:rsidR="00133383" w:rsidRDefault="00133383" w:rsidP="00133383">
      <w:pPr>
        <w:pStyle w:val="ListParagraph"/>
      </w:pPr>
      <w:r>
        <w:rPr>
          <w:noProof/>
        </w:rPr>
        <w:drawing>
          <wp:inline distT="0" distB="0" distL="0" distR="0" wp14:anchorId="76CA7058" wp14:editId="50AD75A6">
            <wp:extent cx="5943600" cy="3120390"/>
            <wp:effectExtent l="0" t="0" r="0" b="3810"/>
            <wp:docPr id="579617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1791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B3BC" w14:textId="73CA24F9" w:rsidR="00133383" w:rsidRDefault="00133383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2CF96D0E" wp14:editId="42DE0499">
            <wp:extent cx="5943600" cy="2895600"/>
            <wp:effectExtent l="0" t="0" r="0" b="0"/>
            <wp:docPr id="121897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7306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497C" w14:textId="77777777" w:rsidR="00133383" w:rsidRDefault="00133383" w:rsidP="00133383">
      <w:pPr>
        <w:pStyle w:val="ListParagraph"/>
      </w:pPr>
    </w:p>
    <w:p w14:paraId="2B4D5705" w14:textId="7C06FC56" w:rsidR="00133383" w:rsidRDefault="00133383" w:rsidP="00133383">
      <w:pPr>
        <w:pStyle w:val="ListParagraph"/>
        <w:numPr>
          <w:ilvl w:val="0"/>
          <w:numId w:val="1"/>
        </w:numPr>
      </w:pPr>
      <w:r>
        <w:t>Make prdweb subnet assigned to public Ips</w:t>
      </w:r>
    </w:p>
    <w:p w14:paraId="0418C004" w14:textId="5A74297D" w:rsidR="00133383" w:rsidRDefault="00133383" w:rsidP="00133383">
      <w:pPr>
        <w:ind w:left="360"/>
      </w:pPr>
      <w:r>
        <w:rPr>
          <w:noProof/>
        </w:rPr>
        <w:drawing>
          <wp:inline distT="0" distB="0" distL="0" distR="0" wp14:anchorId="356883D7" wp14:editId="610C8352">
            <wp:extent cx="5943600" cy="3120390"/>
            <wp:effectExtent l="0" t="0" r="0" b="3810"/>
            <wp:docPr id="448156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564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467D" w14:textId="77777777" w:rsidR="00133383" w:rsidRDefault="00133383" w:rsidP="00133383">
      <w:pPr>
        <w:ind w:left="360"/>
      </w:pPr>
    </w:p>
    <w:p w14:paraId="495C6803" w14:textId="08597101" w:rsidR="00133383" w:rsidRDefault="00133383" w:rsidP="00133383">
      <w:pPr>
        <w:pStyle w:val="ListParagraph"/>
        <w:numPr>
          <w:ilvl w:val="0"/>
          <w:numId w:val="1"/>
        </w:numPr>
      </w:pPr>
      <w:r>
        <w:t>Create Internet Gateway</w:t>
      </w:r>
      <w:r w:rsidR="0086624E">
        <w:t xml:space="preserve"> and attach to production vpc newly created</w:t>
      </w:r>
    </w:p>
    <w:p w14:paraId="65A555EF" w14:textId="0579B1D8" w:rsidR="0086624E" w:rsidRDefault="0086624E" w:rsidP="0086624E">
      <w:pPr>
        <w:pStyle w:val="ListParagraph"/>
      </w:pPr>
      <w:r>
        <w:rPr>
          <w:noProof/>
        </w:rPr>
        <w:lastRenderedPageBreak/>
        <w:drawing>
          <wp:inline distT="0" distB="0" distL="0" distR="0" wp14:anchorId="28A86996" wp14:editId="77FD67F7">
            <wp:extent cx="5943600" cy="2895600"/>
            <wp:effectExtent l="0" t="0" r="0" b="0"/>
            <wp:docPr id="84308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877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8937" w14:textId="087E4805" w:rsidR="0086624E" w:rsidRDefault="0086624E" w:rsidP="0086624E">
      <w:pPr>
        <w:pStyle w:val="ListParagraph"/>
      </w:pPr>
      <w:r>
        <w:rPr>
          <w:noProof/>
        </w:rPr>
        <w:drawing>
          <wp:inline distT="0" distB="0" distL="0" distR="0" wp14:anchorId="6F9DAE3F" wp14:editId="3C235017">
            <wp:extent cx="5943600" cy="2747010"/>
            <wp:effectExtent l="0" t="0" r="0" b="0"/>
            <wp:docPr id="1556773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39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F31F" w14:textId="4E5D4294" w:rsidR="0086624E" w:rsidRDefault="0086624E" w:rsidP="0086624E">
      <w:pPr>
        <w:pStyle w:val="ListParagraph"/>
      </w:pPr>
      <w:r>
        <w:rPr>
          <w:noProof/>
        </w:rPr>
        <w:lastRenderedPageBreak/>
        <w:drawing>
          <wp:inline distT="0" distB="0" distL="0" distR="0" wp14:anchorId="6AD010A5" wp14:editId="3B2693D2">
            <wp:extent cx="5943600" cy="2886710"/>
            <wp:effectExtent l="0" t="0" r="0" b="8890"/>
            <wp:docPr id="172866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64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657C" w14:textId="77777777" w:rsidR="0086624E" w:rsidRDefault="0086624E" w:rsidP="0086624E">
      <w:pPr>
        <w:pStyle w:val="ListParagraph"/>
      </w:pPr>
    </w:p>
    <w:p w14:paraId="292181DC" w14:textId="426DDEB8" w:rsidR="0086624E" w:rsidRDefault="0086624E" w:rsidP="0086624E">
      <w:pPr>
        <w:pStyle w:val="ListParagraph"/>
      </w:pPr>
      <w:r>
        <w:t xml:space="preserve">5.Create </w:t>
      </w:r>
      <w:r w:rsidR="00007819">
        <w:t xml:space="preserve">a </w:t>
      </w:r>
      <w:r>
        <w:t xml:space="preserve">route table and associate it with </w:t>
      </w:r>
      <w:r w:rsidR="00007819">
        <w:t xml:space="preserve">a </w:t>
      </w:r>
      <w:r>
        <w:t>public sub net i.e PRD web subnet</w:t>
      </w:r>
      <w:r w:rsidR="00007819">
        <w:t>.</w:t>
      </w:r>
    </w:p>
    <w:p w14:paraId="2D955D38" w14:textId="77777777" w:rsidR="0086624E" w:rsidRDefault="0086624E" w:rsidP="0086624E">
      <w:pPr>
        <w:pStyle w:val="ListParagraph"/>
      </w:pPr>
    </w:p>
    <w:p w14:paraId="69C04EAA" w14:textId="16D9CF2A" w:rsidR="00133383" w:rsidRDefault="00007819" w:rsidP="00133383">
      <w:pPr>
        <w:pStyle w:val="ListParagraph"/>
      </w:pPr>
      <w:r>
        <w:rPr>
          <w:noProof/>
        </w:rPr>
        <w:drawing>
          <wp:inline distT="0" distB="0" distL="0" distR="0" wp14:anchorId="3CED37E1" wp14:editId="338ABE44">
            <wp:extent cx="5943600" cy="2895600"/>
            <wp:effectExtent l="0" t="0" r="0" b="0"/>
            <wp:docPr id="52900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07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FDE0" w14:textId="779E2F52" w:rsidR="00007819" w:rsidRDefault="00007819" w:rsidP="00133383">
      <w:pPr>
        <w:pStyle w:val="ListParagraph"/>
      </w:pPr>
      <w:r>
        <w:t>Add routes has newly created IGW</w:t>
      </w:r>
    </w:p>
    <w:p w14:paraId="7A68D873" w14:textId="77777777" w:rsidR="00007819" w:rsidRDefault="00007819" w:rsidP="00133383">
      <w:pPr>
        <w:pStyle w:val="ListParagraph"/>
      </w:pPr>
    </w:p>
    <w:p w14:paraId="58B6AD3F" w14:textId="277D2425" w:rsidR="00007819" w:rsidRDefault="00007819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06E07337" wp14:editId="7F3F2B42">
            <wp:extent cx="5943600" cy="3120390"/>
            <wp:effectExtent l="0" t="0" r="0" b="3810"/>
            <wp:docPr id="66031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198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3F67" w14:textId="77777777" w:rsidR="00007819" w:rsidRDefault="00007819" w:rsidP="00133383">
      <w:pPr>
        <w:pStyle w:val="ListParagraph"/>
      </w:pPr>
    </w:p>
    <w:p w14:paraId="008C6875" w14:textId="02E878AA" w:rsidR="00007819" w:rsidRDefault="00007819" w:rsidP="00133383">
      <w:pPr>
        <w:pStyle w:val="ListParagraph"/>
      </w:pPr>
      <w:r>
        <w:t>Subnet Associations</w:t>
      </w:r>
    </w:p>
    <w:p w14:paraId="129B2DAA" w14:textId="29CF41C1" w:rsidR="00007819" w:rsidRDefault="00007819" w:rsidP="00133383">
      <w:pPr>
        <w:pStyle w:val="ListParagraph"/>
      </w:pPr>
      <w:r>
        <w:rPr>
          <w:noProof/>
        </w:rPr>
        <w:drawing>
          <wp:inline distT="0" distB="0" distL="0" distR="0" wp14:anchorId="0F1A589E" wp14:editId="340F4967">
            <wp:extent cx="5943600" cy="3120390"/>
            <wp:effectExtent l="0" t="0" r="0" b="3810"/>
            <wp:docPr id="159359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992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803A" w14:textId="6FC1B873" w:rsidR="00007819" w:rsidRDefault="00007819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75CDFCD3" wp14:editId="48E808AF">
            <wp:extent cx="5943600" cy="2895600"/>
            <wp:effectExtent l="0" t="0" r="0" b="0"/>
            <wp:docPr id="1851941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12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7922" w14:textId="17735759" w:rsidR="00007819" w:rsidRDefault="0000672C" w:rsidP="00133383">
      <w:pPr>
        <w:pStyle w:val="ListParagraph"/>
      </w:pPr>
      <w:r>
        <w:t>6 Create Nat gateway for public subnet(PRDWEB)</w:t>
      </w:r>
    </w:p>
    <w:p w14:paraId="2C65F7F0" w14:textId="1BA3F7E6" w:rsidR="0000672C" w:rsidRDefault="0000672C" w:rsidP="00133383">
      <w:pPr>
        <w:pStyle w:val="ListParagraph"/>
      </w:pPr>
      <w:r>
        <w:rPr>
          <w:noProof/>
        </w:rPr>
        <w:drawing>
          <wp:inline distT="0" distB="0" distL="0" distR="0" wp14:anchorId="7C69E654" wp14:editId="03B36BBE">
            <wp:extent cx="5943600" cy="2895600"/>
            <wp:effectExtent l="0" t="0" r="0" b="0"/>
            <wp:docPr id="183936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689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E6CE" w14:textId="7E6125CE" w:rsidR="0000672C" w:rsidRDefault="0000672C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6FF457C1" wp14:editId="6B5CE2DA">
            <wp:extent cx="5943600" cy="2895600"/>
            <wp:effectExtent l="0" t="0" r="0" b="0"/>
            <wp:docPr id="953543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438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419" w14:textId="77777777" w:rsidR="0000672C" w:rsidRDefault="0000672C" w:rsidP="00133383">
      <w:pPr>
        <w:pStyle w:val="ListParagraph"/>
      </w:pPr>
    </w:p>
    <w:p w14:paraId="564BC894" w14:textId="77777777" w:rsidR="0000672C" w:rsidRDefault="0000672C" w:rsidP="00133383">
      <w:pPr>
        <w:pStyle w:val="ListParagraph"/>
      </w:pPr>
      <w:r>
        <w:t>7. Create PRD NAT GATEWAY RT and associate with private sub-nets</w:t>
      </w:r>
    </w:p>
    <w:p w14:paraId="2167F9B1" w14:textId="59011A82" w:rsidR="0000672C" w:rsidRDefault="0000672C" w:rsidP="00133383">
      <w:pPr>
        <w:pStyle w:val="ListParagraph"/>
      </w:pPr>
      <w:r>
        <w:rPr>
          <w:noProof/>
        </w:rPr>
        <w:drawing>
          <wp:inline distT="0" distB="0" distL="0" distR="0" wp14:anchorId="069EAB79" wp14:editId="124E1826">
            <wp:extent cx="5943600" cy="2895600"/>
            <wp:effectExtent l="0" t="0" r="0" b="0"/>
            <wp:docPr id="152209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75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473" w14:textId="137B322F" w:rsidR="0000672C" w:rsidRDefault="0000672C" w:rsidP="00133383">
      <w:pPr>
        <w:pStyle w:val="ListParagraph"/>
      </w:pPr>
      <w:r>
        <w:t>Add routes</w:t>
      </w:r>
    </w:p>
    <w:p w14:paraId="71258CDA" w14:textId="4B98477D" w:rsidR="0000672C" w:rsidRDefault="0000672C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2BFB63EC" wp14:editId="7FD94D25">
            <wp:extent cx="5943600" cy="2895600"/>
            <wp:effectExtent l="0" t="0" r="0" b="0"/>
            <wp:docPr id="428332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3241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FAE6" w14:textId="77777777" w:rsidR="0000672C" w:rsidRDefault="0000672C" w:rsidP="00133383">
      <w:pPr>
        <w:pStyle w:val="ListParagraph"/>
      </w:pPr>
    </w:p>
    <w:p w14:paraId="7287741A" w14:textId="33207630" w:rsidR="00041FF2" w:rsidRDefault="00041FF2" w:rsidP="00133383">
      <w:pPr>
        <w:pStyle w:val="ListParagraph"/>
      </w:pPr>
      <w:r>
        <w:t>Subnet Associates</w:t>
      </w:r>
    </w:p>
    <w:p w14:paraId="0D8E3DA5" w14:textId="4CF697E2" w:rsidR="00041FF2" w:rsidRDefault="00041FF2" w:rsidP="00133383">
      <w:pPr>
        <w:pStyle w:val="ListParagraph"/>
      </w:pPr>
      <w:r>
        <w:rPr>
          <w:noProof/>
        </w:rPr>
        <w:drawing>
          <wp:inline distT="0" distB="0" distL="0" distR="0" wp14:anchorId="2B2D9245" wp14:editId="36E3D746">
            <wp:extent cx="5943600" cy="3120390"/>
            <wp:effectExtent l="0" t="0" r="0" b="3810"/>
            <wp:docPr id="1108450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5092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31EC" w14:textId="77777777" w:rsidR="0000672C" w:rsidRDefault="0000672C" w:rsidP="00133383">
      <w:pPr>
        <w:pStyle w:val="ListParagraph"/>
      </w:pPr>
    </w:p>
    <w:p w14:paraId="47906D89" w14:textId="1CAE7F96" w:rsidR="00041FF2" w:rsidRPr="00041FF2" w:rsidRDefault="00041FF2" w:rsidP="00041FF2">
      <w:pPr>
        <w:pStyle w:val="ListParagraph"/>
      </w:pPr>
      <w:r w:rsidRPr="00041FF2">
        <w:lastRenderedPageBreak/>
        <w:drawing>
          <wp:inline distT="0" distB="0" distL="0" distR="0" wp14:anchorId="5BD64E8D" wp14:editId="00ADE8B5">
            <wp:extent cx="5943600" cy="2725420"/>
            <wp:effectExtent l="0" t="0" r="0" b="0"/>
            <wp:docPr id="184133127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3127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F524" w14:textId="77777777" w:rsidR="00041FF2" w:rsidRDefault="00041FF2" w:rsidP="00133383">
      <w:pPr>
        <w:pStyle w:val="ListParagraph"/>
      </w:pPr>
    </w:p>
    <w:p w14:paraId="0B6AB9DF" w14:textId="1B698252" w:rsidR="00041FF2" w:rsidRPr="00041FF2" w:rsidRDefault="00041FF2" w:rsidP="00041FF2">
      <w:pPr>
        <w:pStyle w:val="ListParagraph"/>
      </w:pPr>
      <w:r w:rsidRPr="00041FF2">
        <w:drawing>
          <wp:inline distT="0" distB="0" distL="0" distR="0" wp14:anchorId="218F2427" wp14:editId="3AB8B4D0">
            <wp:extent cx="5943600" cy="2694305"/>
            <wp:effectExtent l="0" t="0" r="0" b="0"/>
            <wp:docPr id="112814003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4003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6E205" w14:textId="77777777" w:rsidR="00041FF2" w:rsidRDefault="00041FF2" w:rsidP="00133383">
      <w:pPr>
        <w:pStyle w:val="ListParagraph"/>
      </w:pPr>
    </w:p>
    <w:p w14:paraId="65091C76" w14:textId="26EB3A42" w:rsidR="00B90B1E" w:rsidRDefault="00B90B1E" w:rsidP="00133383">
      <w:pPr>
        <w:pStyle w:val="ListParagraph"/>
      </w:pPr>
      <w:r>
        <w:t>8. Create ec2 instance as per newly created subnets under VPC</w:t>
      </w:r>
    </w:p>
    <w:p w14:paraId="4BFA7068" w14:textId="0866DD39" w:rsidR="00B90B1E" w:rsidRDefault="00B90B1E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6D4180D0" wp14:editId="1F6EB53A">
            <wp:extent cx="5943600" cy="3120390"/>
            <wp:effectExtent l="0" t="0" r="0" b="3810"/>
            <wp:docPr id="54485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59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03B2" w14:textId="40F6547C" w:rsidR="00E45E56" w:rsidRDefault="00E45E56" w:rsidP="00133383">
      <w:pPr>
        <w:pStyle w:val="ListParagraph"/>
      </w:pPr>
      <w:r>
        <w:rPr>
          <w:noProof/>
        </w:rPr>
        <w:drawing>
          <wp:inline distT="0" distB="0" distL="0" distR="0" wp14:anchorId="4513F881" wp14:editId="1C81FDBD">
            <wp:extent cx="5943600" cy="2895600"/>
            <wp:effectExtent l="0" t="0" r="0" b="0"/>
            <wp:docPr id="1844963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6306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40EB" w14:textId="77777777" w:rsidR="00E45E56" w:rsidRDefault="00E45E56" w:rsidP="00133383">
      <w:pPr>
        <w:pStyle w:val="ListParagraph"/>
      </w:pPr>
    </w:p>
    <w:p w14:paraId="447D4591" w14:textId="687D08A2" w:rsidR="00E45E56" w:rsidRDefault="00E45E56" w:rsidP="00133383">
      <w:pPr>
        <w:pStyle w:val="ListParagraph"/>
      </w:pPr>
      <w:r>
        <w:t>9. Allowing sending internet requests</w:t>
      </w:r>
    </w:p>
    <w:p w14:paraId="7802FC3B" w14:textId="14C937CE" w:rsidR="00E45E56" w:rsidRDefault="00E45E56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066E8560" wp14:editId="66FF045B">
            <wp:extent cx="5943600" cy="3120390"/>
            <wp:effectExtent l="0" t="0" r="0" b="3810"/>
            <wp:docPr id="1222471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7139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FE91" w14:textId="29274BCB" w:rsidR="00BA23CC" w:rsidRDefault="00BA23CC" w:rsidP="00133383">
      <w:pPr>
        <w:pStyle w:val="ListParagraph"/>
      </w:pPr>
      <w:r>
        <w:t>Connect dB cache ec2 instance through PRDweb Ec2 instance</w:t>
      </w:r>
    </w:p>
    <w:p w14:paraId="37D8F2F6" w14:textId="291F8E1E" w:rsidR="00BA23CC" w:rsidRDefault="00BA23CC" w:rsidP="00133383">
      <w:pPr>
        <w:pStyle w:val="ListParagraph"/>
      </w:pPr>
      <w:r>
        <w:rPr>
          <w:noProof/>
        </w:rPr>
        <w:drawing>
          <wp:inline distT="0" distB="0" distL="0" distR="0" wp14:anchorId="3A9BDC3B" wp14:editId="71061064">
            <wp:extent cx="5943600" cy="3120390"/>
            <wp:effectExtent l="0" t="0" r="0" b="3810"/>
            <wp:docPr id="1806149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96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A623" w14:textId="1DE2E1D6" w:rsidR="00BA23CC" w:rsidRDefault="00BA23CC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23FE9BFF" wp14:editId="36E2254E">
            <wp:extent cx="5943600" cy="3120390"/>
            <wp:effectExtent l="0" t="0" r="0" b="3810"/>
            <wp:docPr id="1829677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7714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A9A7" w14:textId="77777777" w:rsidR="00BA23CC" w:rsidRDefault="00BA23CC" w:rsidP="00133383">
      <w:pPr>
        <w:pStyle w:val="ListParagraph"/>
      </w:pPr>
    </w:p>
    <w:p w14:paraId="5CAD3AB8" w14:textId="74BA2771" w:rsidR="00BA23CC" w:rsidRDefault="00BA23CC" w:rsidP="00133383">
      <w:pPr>
        <w:pStyle w:val="ListParagraph"/>
      </w:pPr>
      <w:r>
        <w:t>DBCache ec2 :Verify internet request allow</w:t>
      </w:r>
    </w:p>
    <w:p w14:paraId="0E660F1A" w14:textId="77777777" w:rsidR="00BA23CC" w:rsidRDefault="00BA23CC" w:rsidP="00133383">
      <w:pPr>
        <w:pStyle w:val="ListParagraph"/>
      </w:pPr>
    </w:p>
    <w:p w14:paraId="3FE2240F" w14:textId="53FC256E" w:rsidR="00BA23CC" w:rsidRDefault="00BA23CC" w:rsidP="00133383">
      <w:pPr>
        <w:pStyle w:val="ListParagraph"/>
      </w:pPr>
      <w:r>
        <w:rPr>
          <w:noProof/>
        </w:rPr>
        <w:drawing>
          <wp:inline distT="0" distB="0" distL="0" distR="0" wp14:anchorId="0B34E12E" wp14:editId="43EB0F6B">
            <wp:extent cx="5943600" cy="3120390"/>
            <wp:effectExtent l="0" t="0" r="0" b="3810"/>
            <wp:docPr id="1503215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1500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CF1F" w14:textId="172F203C" w:rsidR="00BA23CC" w:rsidRDefault="00BA23CC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05F46A3A" wp14:editId="402C6E13">
            <wp:extent cx="5943600" cy="3120390"/>
            <wp:effectExtent l="0" t="0" r="0" b="3810"/>
            <wp:docPr id="978927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276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FD39" w14:textId="6CE7BBB0" w:rsidR="00BA23CC" w:rsidRDefault="00BA23CC" w:rsidP="00133383">
      <w:pPr>
        <w:pStyle w:val="ListParagraph"/>
      </w:pPr>
      <w:r>
        <w:t>App1 Ec2: allow internet request</w:t>
      </w:r>
    </w:p>
    <w:p w14:paraId="493A1696" w14:textId="4F289960" w:rsidR="00BA23CC" w:rsidRDefault="00BA23CC" w:rsidP="00133383">
      <w:pPr>
        <w:pStyle w:val="ListParagraph"/>
      </w:pPr>
      <w:r>
        <w:rPr>
          <w:noProof/>
        </w:rPr>
        <w:drawing>
          <wp:inline distT="0" distB="0" distL="0" distR="0" wp14:anchorId="6390DA54" wp14:editId="20D42575">
            <wp:extent cx="5943600" cy="3120390"/>
            <wp:effectExtent l="0" t="0" r="0" b="3810"/>
            <wp:docPr id="603732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3270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2283" w14:textId="4E45D72D" w:rsidR="0050322F" w:rsidRDefault="0050322F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685CA686" wp14:editId="14155AAC">
            <wp:extent cx="5943600" cy="3120390"/>
            <wp:effectExtent l="0" t="0" r="0" b="3810"/>
            <wp:docPr id="800826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2626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14EB" w14:textId="24BA9AFE" w:rsidR="0050322F" w:rsidRDefault="0050322F" w:rsidP="00133383">
      <w:pPr>
        <w:pStyle w:val="ListParagraph"/>
      </w:pPr>
      <w:r>
        <w:rPr>
          <w:noProof/>
        </w:rPr>
        <w:drawing>
          <wp:inline distT="0" distB="0" distL="0" distR="0" wp14:anchorId="25D8CD6E" wp14:editId="13BA3E40">
            <wp:extent cx="5943600" cy="2895600"/>
            <wp:effectExtent l="0" t="0" r="0" b="0"/>
            <wp:docPr id="1478924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243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887A" w14:textId="77777777" w:rsidR="00DD3E66" w:rsidRDefault="00DD3E66" w:rsidP="00133383">
      <w:pPr>
        <w:pStyle w:val="ListParagraph"/>
      </w:pPr>
    </w:p>
    <w:p w14:paraId="1E325BEE" w14:textId="77777777" w:rsidR="00DD3E66" w:rsidRDefault="00DD3E66" w:rsidP="00133383">
      <w:pPr>
        <w:pStyle w:val="ListParagraph"/>
      </w:pPr>
    </w:p>
    <w:p w14:paraId="75C6D120" w14:textId="62F57E84" w:rsidR="00DD3E66" w:rsidRDefault="00DD3E66" w:rsidP="00133383">
      <w:pPr>
        <w:pStyle w:val="ListParagraph"/>
      </w:pPr>
      <w:r w:rsidRPr="00DD3E66">
        <w:rPr>
          <w:highlight w:val="yellow"/>
        </w:rPr>
        <w:t>DEV VPC Network</w:t>
      </w:r>
    </w:p>
    <w:p w14:paraId="0DCDD4BC" w14:textId="190745FE" w:rsidR="00DD3E66" w:rsidRDefault="00DD3E66" w:rsidP="00DD3E66">
      <w:pPr>
        <w:pStyle w:val="ListParagraph"/>
        <w:numPr>
          <w:ilvl w:val="0"/>
          <w:numId w:val="2"/>
        </w:numPr>
      </w:pPr>
      <w:r>
        <w:t>Create new VPC name as Dev VPC</w:t>
      </w:r>
    </w:p>
    <w:p w14:paraId="49B465B8" w14:textId="77777777" w:rsidR="00DD3E66" w:rsidRDefault="00DD3E66" w:rsidP="00133383">
      <w:pPr>
        <w:pStyle w:val="ListParagraph"/>
      </w:pPr>
    </w:p>
    <w:p w14:paraId="1506C7D2" w14:textId="77777777" w:rsidR="00BA23CC" w:rsidRDefault="00BA23CC" w:rsidP="00133383">
      <w:pPr>
        <w:pStyle w:val="ListParagraph"/>
      </w:pPr>
    </w:p>
    <w:p w14:paraId="639F22B3" w14:textId="14C2A080" w:rsidR="00BA23CC" w:rsidRDefault="00DD3E66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09940906" wp14:editId="2D20D5F1">
            <wp:extent cx="5943600" cy="3120390"/>
            <wp:effectExtent l="0" t="0" r="0" b="3810"/>
            <wp:docPr id="1813080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8085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7270" w14:textId="77777777" w:rsidR="00DD3E66" w:rsidRDefault="00DD3E66" w:rsidP="00133383">
      <w:pPr>
        <w:pStyle w:val="ListParagraph"/>
      </w:pPr>
    </w:p>
    <w:p w14:paraId="0F3F85E0" w14:textId="3FF97F23" w:rsidR="00DD3E66" w:rsidRDefault="00DD3E66" w:rsidP="00133383">
      <w:pPr>
        <w:pStyle w:val="ListParagraph"/>
      </w:pPr>
      <w:r>
        <w:t>2.Create subnets</w:t>
      </w:r>
    </w:p>
    <w:p w14:paraId="1669B551" w14:textId="4A063AF4" w:rsidR="00DD3E66" w:rsidRDefault="00DD3E66" w:rsidP="00133383">
      <w:pPr>
        <w:pStyle w:val="ListParagraph"/>
      </w:pPr>
      <w:r>
        <w:t>devweb</w:t>
      </w:r>
    </w:p>
    <w:p w14:paraId="4EC44A11" w14:textId="01013DF6" w:rsidR="00DD3E66" w:rsidRDefault="00DD3E66" w:rsidP="00133383">
      <w:pPr>
        <w:pStyle w:val="ListParagraph"/>
      </w:pPr>
      <w:r>
        <w:rPr>
          <w:noProof/>
        </w:rPr>
        <w:drawing>
          <wp:inline distT="0" distB="0" distL="0" distR="0" wp14:anchorId="27B2B7E6" wp14:editId="1C8DCDCC">
            <wp:extent cx="5943600" cy="3120390"/>
            <wp:effectExtent l="0" t="0" r="0" b="3810"/>
            <wp:docPr id="111147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7467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ADD5" w14:textId="52DCF372" w:rsidR="00DD3E66" w:rsidRDefault="00DD3E66" w:rsidP="00133383">
      <w:pPr>
        <w:pStyle w:val="ListParagraph"/>
      </w:pPr>
      <w:r>
        <w:t>devdb</w:t>
      </w:r>
    </w:p>
    <w:p w14:paraId="19D1B15C" w14:textId="75B25AAF" w:rsidR="00DD3E66" w:rsidRDefault="00DD3E66" w:rsidP="00133383">
      <w:pPr>
        <w:pStyle w:val="ListParagraph"/>
      </w:pPr>
      <w:r>
        <w:rPr>
          <w:noProof/>
        </w:rPr>
        <w:lastRenderedPageBreak/>
        <w:drawing>
          <wp:inline distT="0" distB="0" distL="0" distR="0" wp14:anchorId="564DD5AC" wp14:editId="4E173B14">
            <wp:extent cx="5943600" cy="3120390"/>
            <wp:effectExtent l="0" t="0" r="0" b="3810"/>
            <wp:docPr id="141281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102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661C" w14:textId="445F3C1F" w:rsidR="00BF28AB" w:rsidRDefault="00BF28AB" w:rsidP="00BF28AB">
      <w:pPr>
        <w:pStyle w:val="ListParagraph"/>
        <w:numPr>
          <w:ilvl w:val="0"/>
          <w:numId w:val="3"/>
        </w:numPr>
      </w:pPr>
      <w:r>
        <w:t>Public Ip assigned to devweb subnet</w:t>
      </w:r>
    </w:p>
    <w:p w14:paraId="4A01E582" w14:textId="1E7F7DC6" w:rsidR="00BF28AB" w:rsidRDefault="00BF28AB" w:rsidP="00BF28AB">
      <w:pPr>
        <w:ind w:left="720"/>
      </w:pPr>
      <w:r>
        <w:rPr>
          <w:noProof/>
        </w:rPr>
        <w:drawing>
          <wp:inline distT="0" distB="0" distL="0" distR="0" wp14:anchorId="1C08E7A7" wp14:editId="6E840976">
            <wp:extent cx="5943600" cy="3120390"/>
            <wp:effectExtent l="0" t="0" r="0" b="3810"/>
            <wp:docPr id="1716773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7326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524D" w14:textId="6AB8693D" w:rsidR="00ED6659" w:rsidRDefault="00ED6659" w:rsidP="00BF28AB">
      <w:pPr>
        <w:ind w:left="720"/>
      </w:pPr>
      <w:r>
        <w:rPr>
          <w:noProof/>
        </w:rPr>
        <w:lastRenderedPageBreak/>
        <w:drawing>
          <wp:inline distT="0" distB="0" distL="0" distR="0" wp14:anchorId="3FAA2C37" wp14:editId="51634257">
            <wp:extent cx="5943600" cy="3120390"/>
            <wp:effectExtent l="0" t="0" r="0" b="3810"/>
            <wp:docPr id="2099549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942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D6F1" w14:textId="5E89397E" w:rsidR="00ED6659" w:rsidRDefault="00DB091E" w:rsidP="00DB091E">
      <w:pPr>
        <w:pStyle w:val="ListParagraph"/>
        <w:numPr>
          <w:ilvl w:val="0"/>
          <w:numId w:val="3"/>
        </w:numPr>
      </w:pPr>
      <w:r>
        <w:t>Create Dev IGW</w:t>
      </w:r>
    </w:p>
    <w:p w14:paraId="46F27542" w14:textId="6F30F937" w:rsidR="00DB091E" w:rsidRDefault="00DB091E" w:rsidP="00DB091E">
      <w:pPr>
        <w:pStyle w:val="ListParagraph"/>
        <w:ind w:left="1080"/>
      </w:pPr>
      <w:r>
        <w:rPr>
          <w:noProof/>
        </w:rPr>
        <w:drawing>
          <wp:inline distT="0" distB="0" distL="0" distR="0" wp14:anchorId="44D59776" wp14:editId="394D73AD">
            <wp:extent cx="5943600" cy="3120390"/>
            <wp:effectExtent l="0" t="0" r="0" b="3810"/>
            <wp:docPr id="1243281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152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8AF9" w14:textId="0F41BE32" w:rsidR="00DB091E" w:rsidRDefault="00DB091E" w:rsidP="00DB091E">
      <w:pPr>
        <w:pStyle w:val="ListParagraph"/>
        <w:ind w:left="1080"/>
      </w:pPr>
      <w:r>
        <w:t>Attached Mydev vpc to newly created DEVIGW</w:t>
      </w:r>
    </w:p>
    <w:p w14:paraId="3990BEA0" w14:textId="03692B77" w:rsidR="00DB091E" w:rsidRDefault="00DB091E" w:rsidP="00DB091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4B5180B" wp14:editId="4981A774">
            <wp:extent cx="5943600" cy="3120390"/>
            <wp:effectExtent l="0" t="0" r="0" b="3810"/>
            <wp:docPr id="1338434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3442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AFEC" w14:textId="60AF7AC9" w:rsidR="00CB76E8" w:rsidRDefault="00CB76E8" w:rsidP="00CB76E8">
      <w:pPr>
        <w:pStyle w:val="ListParagraph"/>
        <w:numPr>
          <w:ilvl w:val="0"/>
          <w:numId w:val="1"/>
        </w:numPr>
      </w:pPr>
      <w:r>
        <w:t>Create Route table and associate mydev web subnet</w:t>
      </w:r>
    </w:p>
    <w:p w14:paraId="5C15D62E" w14:textId="6D6E23FF" w:rsidR="00CB76E8" w:rsidRDefault="00CB76E8" w:rsidP="00CB76E8">
      <w:pPr>
        <w:pStyle w:val="ListParagraph"/>
      </w:pPr>
      <w:r>
        <w:rPr>
          <w:noProof/>
        </w:rPr>
        <w:drawing>
          <wp:inline distT="0" distB="0" distL="0" distR="0" wp14:anchorId="3567D45D" wp14:editId="11710580">
            <wp:extent cx="5943600" cy="3120390"/>
            <wp:effectExtent l="0" t="0" r="0" b="3810"/>
            <wp:docPr id="1268146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4656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EB0C" w14:textId="285AACE0" w:rsidR="00CB76E8" w:rsidRDefault="00CB76E8" w:rsidP="00CB76E8">
      <w:pPr>
        <w:pStyle w:val="ListParagraph"/>
      </w:pPr>
      <w:r>
        <w:t>Edit routes</w:t>
      </w:r>
    </w:p>
    <w:p w14:paraId="4DF93497" w14:textId="6F5D92CA" w:rsidR="00CB76E8" w:rsidRDefault="00CB76E8" w:rsidP="00CB76E8">
      <w:pPr>
        <w:pStyle w:val="ListParagraph"/>
      </w:pPr>
      <w:r>
        <w:rPr>
          <w:noProof/>
        </w:rPr>
        <w:lastRenderedPageBreak/>
        <w:drawing>
          <wp:inline distT="0" distB="0" distL="0" distR="0" wp14:anchorId="73D554E7" wp14:editId="01BD48C8">
            <wp:extent cx="5943600" cy="3120390"/>
            <wp:effectExtent l="0" t="0" r="0" b="3810"/>
            <wp:docPr id="1658798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9838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3E13" w14:textId="3C311E42" w:rsidR="00CB76E8" w:rsidRDefault="00CB76E8" w:rsidP="00CB76E8">
      <w:pPr>
        <w:pStyle w:val="ListParagraph"/>
      </w:pPr>
      <w:r>
        <w:t>Edit Subnet association</w:t>
      </w:r>
    </w:p>
    <w:p w14:paraId="38956D39" w14:textId="3FD0AD8C" w:rsidR="00CB76E8" w:rsidRDefault="00CB76E8" w:rsidP="00CB76E8">
      <w:pPr>
        <w:pStyle w:val="ListParagraph"/>
      </w:pPr>
      <w:r>
        <w:rPr>
          <w:noProof/>
        </w:rPr>
        <w:drawing>
          <wp:inline distT="0" distB="0" distL="0" distR="0" wp14:anchorId="439E9FC3" wp14:editId="15416895">
            <wp:extent cx="5943600" cy="3120390"/>
            <wp:effectExtent l="0" t="0" r="0" b="3810"/>
            <wp:docPr id="1128100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0002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CB85" w14:textId="3A31C1D5" w:rsidR="00CB76E8" w:rsidRDefault="00CB76E8" w:rsidP="00CB76E8">
      <w:pPr>
        <w:pStyle w:val="ListParagraph"/>
      </w:pPr>
      <w:r>
        <w:rPr>
          <w:noProof/>
        </w:rPr>
        <w:lastRenderedPageBreak/>
        <w:drawing>
          <wp:inline distT="0" distB="0" distL="0" distR="0" wp14:anchorId="21E5DEEC" wp14:editId="17870A19">
            <wp:extent cx="5943600" cy="3120390"/>
            <wp:effectExtent l="0" t="0" r="0" b="3810"/>
            <wp:docPr id="13456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045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2972" w14:textId="73682D5B" w:rsidR="00CB76E8" w:rsidRDefault="006C5650" w:rsidP="00CB76E8">
      <w:pPr>
        <w:pStyle w:val="ListParagraph"/>
      </w:pPr>
      <w:r>
        <w:t>6.Create EC2 instance with specific subnet names</w:t>
      </w:r>
    </w:p>
    <w:p w14:paraId="5C400422" w14:textId="7DB93B34" w:rsidR="006C5650" w:rsidRDefault="006C5650" w:rsidP="00CB76E8">
      <w:pPr>
        <w:pStyle w:val="ListParagraph"/>
      </w:pPr>
      <w:r>
        <w:t>Devweb ec2</w:t>
      </w:r>
    </w:p>
    <w:p w14:paraId="7D59F1C8" w14:textId="625A56E6" w:rsidR="006C5650" w:rsidRDefault="00B70E50" w:rsidP="00CB76E8">
      <w:pPr>
        <w:pStyle w:val="ListParagraph"/>
      </w:pPr>
      <w:r>
        <w:rPr>
          <w:noProof/>
        </w:rPr>
        <w:drawing>
          <wp:inline distT="0" distB="0" distL="0" distR="0" wp14:anchorId="3EC491DE" wp14:editId="78860DBA">
            <wp:extent cx="5943600" cy="3120390"/>
            <wp:effectExtent l="0" t="0" r="0" b="3810"/>
            <wp:docPr id="325265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6548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E87C" w14:textId="705ABEB5" w:rsidR="00B70E50" w:rsidRDefault="00B70E50" w:rsidP="00CB76E8">
      <w:pPr>
        <w:pStyle w:val="ListParagraph"/>
      </w:pPr>
      <w:r>
        <w:t>Devdb ec2</w:t>
      </w:r>
    </w:p>
    <w:p w14:paraId="73D66167" w14:textId="1F75E24F" w:rsidR="00B70E50" w:rsidRDefault="00B70E50" w:rsidP="00CB76E8">
      <w:pPr>
        <w:pStyle w:val="ListParagraph"/>
      </w:pPr>
      <w:r>
        <w:rPr>
          <w:noProof/>
        </w:rPr>
        <w:lastRenderedPageBreak/>
        <w:drawing>
          <wp:inline distT="0" distB="0" distL="0" distR="0" wp14:anchorId="0877A215" wp14:editId="2952FD0D">
            <wp:extent cx="5943600" cy="2895600"/>
            <wp:effectExtent l="0" t="0" r="0" b="0"/>
            <wp:docPr id="2127929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2982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AF70" w14:textId="77777777" w:rsidR="00BF28AB" w:rsidRDefault="00BF28AB" w:rsidP="00BF28AB">
      <w:pPr>
        <w:pStyle w:val="ListParagraph"/>
        <w:ind w:left="1080"/>
      </w:pPr>
    </w:p>
    <w:p w14:paraId="38F58769" w14:textId="77777777" w:rsidR="00B64689" w:rsidRDefault="00B64689" w:rsidP="00BF28AB">
      <w:pPr>
        <w:pStyle w:val="ListParagraph"/>
        <w:ind w:left="1080"/>
      </w:pPr>
    </w:p>
    <w:p w14:paraId="67B4C5C5" w14:textId="33B5BE6D" w:rsidR="00B64689" w:rsidRDefault="00B64689" w:rsidP="00B64689">
      <w:pPr>
        <w:pStyle w:val="ListParagraph"/>
        <w:numPr>
          <w:ilvl w:val="0"/>
          <w:numId w:val="1"/>
        </w:numPr>
      </w:pPr>
      <w:r>
        <w:t>Verify internet access for devwebec2 instance</w:t>
      </w:r>
    </w:p>
    <w:p w14:paraId="11D35E8F" w14:textId="0B03BDD4" w:rsidR="00B64689" w:rsidRDefault="00B64689" w:rsidP="00B64689">
      <w:pPr>
        <w:pStyle w:val="ListParagraph"/>
      </w:pPr>
      <w:r>
        <w:rPr>
          <w:noProof/>
        </w:rPr>
        <w:drawing>
          <wp:inline distT="0" distB="0" distL="0" distR="0" wp14:anchorId="29961222" wp14:editId="671B3F86">
            <wp:extent cx="5943600" cy="3120390"/>
            <wp:effectExtent l="0" t="0" r="0" b="3810"/>
            <wp:docPr id="965512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1257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BE88" w14:textId="77777777" w:rsidR="00B64689" w:rsidRDefault="00B64689" w:rsidP="00B64689">
      <w:pPr>
        <w:pStyle w:val="ListParagraph"/>
      </w:pPr>
    </w:p>
    <w:p w14:paraId="18CB6752" w14:textId="051FFE76" w:rsidR="00B64689" w:rsidRDefault="00B64689" w:rsidP="00B64689">
      <w:pPr>
        <w:pStyle w:val="ListParagraph"/>
      </w:pPr>
      <w:r>
        <w:rPr>
          <w:noProof/>
        </w:rPr>
        <w:lastRenderedPageBreak/>
        <w:drawing>
          <wp:inline distT="0" distB="0" distL="0" distR="0" wp14:anchorId="3771AF3D" wp14:editId="3B18BBC7">
            <wp:extent cx="5943600" cy="3120390"/>
            <wp:effectExtent l="0" t="0" r="0" b="3810"/>
            <wp:docPr id="1043932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3292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1F57" w14:textId="77777777" w:rsidR="00B64689" w:rsidRDefault="00B64689" w:rsidP="00B64689">
      <w:pPr>
        <w:pStyle w:val="ListParagraph"/>
      </w:pPr>
    </w:p>
    <w:p w14:paraId="25F0C6C4" w14:textId="6792BAFA" w:rsidR="00344F50" w:rsidRDefault="00344F50" w:rsidP="00B64689">
      <w:pPr>
        <w:pStyle w:val="ListParagraph"/>
      </w:pPr>
      <w:r w:rsidRPr="00344F50">
        <w:rPr>
          <w:highlight w:val="cyan"/>
        </w:rPr>
        <w:t>Create Peering Connection</w:t>
      </w:r>
    </w:p>
    <w:p w14:paraId="236B30C1" w14:textId="563B6DE0" w:rsidR="00344F50" w:rsidRDefault="00C162C3" w:rsidP="00B64689">
      <w:pPr>
        <w:pStyle w:val="ListParagraph"/>
      </w:pPr>
      <w:r>
        <w:rPr>
          <w:noProof/>
        </w:rPr>
        <w:drawing>
          <wp:inline distT="0" distB="0" distL="0" distR="0" wp14:anchorId="40F301E4" wp14:editId="6B5053B9">
            <wp:extent cx="5943600" cy="3120390"/>
            <wp:effectExtent l="0" t="0" r="0" b="3810"/>
            <wp:docPr id="901859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5976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3357" w14:textId="15569507" w:rsidR="00C162C3" w:rsidRDefault="00C162C3" w:rsidP="00B64689">
      <w:pPr>
        <w:pStyle w:val="ListParagraph"/>
      </w:pPr>
      <w:r>
        <w:rPr>
          <w:noProof/>
        </w:rPr>
        <w:lastRenderedPageBreak/>
        <w:drawing>
          <wp:inline distT="0" distB="0" distL="0" distR="0" wp14:anchorId="359FD961" wp14:editId="1C875D5A">
            <wp:extent cx="5943600" cy="3120390"/>
            <wp:effectExtent l="0" t="0" r="0" b="3810"/>
            <wp:docPr id="1970465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6525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D55F" w14:textId="153735B4" w:rsidR="00C162C3" w:rsidRDefault="00C162C3" w:rsidP="00B64689">
      <w:pPr>
        <w:pStyle w:val="ListParagraph"/>
      </w:pPr>
      <w:r>
        <w:t>Create route Tables for Peering VPC</w:t>
      </w:r>
    </w:p>
    <w:p w14:paraId="1C9B7E4C" w14:textId="77777777" w:rsidR="00C162C3" w:rsidRDefault="00C162C3" w:rsidP="00B64689">
      <w:pPr>
        <w:pStyle w:val="ListParagraph"/>
      </w:pPr>
    </w:p>
    <w:p w14:paraId="49C0ED64" w14:textId="3E2FB1C6" w:rsidR="00C162C3" w:rsidRDefault="00C162C3" w:rsidP="00B64689">
      <w:pPr>
        <w:pStyle w:val="ListParagraph"/>
      </w:pPr>
      <w:r>
        <w:t>PRDDBRT</w:t>
      </w:r>
    </w:p>
    <w:p w14:paraId="2F403A92" w14:textId="7967A550" w:rsidR="00C162C3" w:rsidRDefault="00C162C3" w:rsidP="00B64689">
      <w:pPr>
        <w:pStyle w:val="ListParagraph"/>
      </w:pPr>
      <w:r>
        <w:rPr>
          <w:noProof/>
        </w:rPr>
        <w:drawing>
          <wp:inline distT="0" distB="0" distL="0" distR="0" wp14:anchorId="183DEB45" wp14:editId="0513A555">
            <wp:extent cx="5943600" cy="3120390"/>
            <wp:effectExtent l="0" t="0" r="0" b="3810"/>
            <wp:docPr id="2032954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5469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BEB" w14:textId="77777777" w:rsidR="00C162C3" w:rsidRDefault="00C162C3" w:rsidP="00B64689">
      <w:pPr>
        <w:pStyle w:val="ListParagraph"/>
      </w:pPr>
    </w:p>
    <w:p w14:paraId="527C3816" w14:textId="15167CA8" w:rsidR="00C162C3" w:rsidRDefault="00C162C3" w:rsidP="00B64689">
      <w:pPr>
        <w:pStyle w:val="ListParagraph"/>
      </w:pPr>
      <w:r>
        <w:t>Edit routes</w:t>
      </w:r>
    </w:p>
    <w:p w14:paraId="449ADA49" w14:textId="03D5FBEE" w:rsidR="00C162C3" w:rsidRDefault="00C162C3" w:rsidP="00B64689">
      <w:pPr>
        <w:pStyle w:val="ListParagraph"/>
      </w:pPr>
      <w:r>
        <w:rPr>
          <w:noProof/>
        </w:rPr>
        <w:lastRenderedPageBreak/>
        <w:drawing>
          <wp:inline distT="0" distB="0" distL="0" distR="0" wp14:anchorId="432E8CDD" wp14:editId="073CFAC0">
            <wp:extent cx="5943600" cy="3120390"/>
            <wp:effectExtent l="0" t="0" r="0" b="3810"/>
            <wp:docPr id="538820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081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6C28" w14:textId="09ADD1F6" w:rsidR="00C162C3" w:rsidRDefault="00C162C3" w:rsidP="00B64689">
      <w:pPr>
        <w:pStyle w:val="ListParagraph"/>
      </w:pPr>
      <w:r>
        <w:t>Subnet associates</w:t>
      </w:r>
    </w:p>
    <w:p w14:paraId="33D31374" w14:textId="2B205880" w:rsidR="00C162C3" w:rsidRDefault="00C162C3" w:rsidP="00B64689">
      <w:pPr>
        <w:pStyle w:val="ListParagraph"/>
      </w:pPr>
      <w:r>
        <w:rPr>
          <w:noProof/>
        </w:rPr>
        <w:drawing>
          <wp:inline distT="0" distB="0" distL="0" distR="0" wp14:anchorId="12EFF5DA" wp14:editId="441F1CAF">
            <wp:extent cx="5943600" cy="3120390"/>
            <wp:effectExtent l="0" t="0" r="0" b="3810"/>
            <wp:docPr id="2045782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245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4321" w14:textId="77777777" w:rsidR="00C162C3" w:rsidRDefault="00C162C3" w:rsidP="00B64689">
      <w:pPr>
        <w:pStyle w:val="ListParagraph"/>
      </w:pPr>
    </w:p>
    <w:p w14:paraId="6103C68A" w14:textId="63A4BCAE" w:rsidR="00C162C3" w:rsidRDefault="00C162C3" w:rsidP="00B64689">
      <w:pPr>
        <w:pStyle w:val="ListParagraph"/>
      </w:pPr>
      <w:r>
        <w:t>DEVDBRT</w:t>
      </w:r>
    </w:p>
    <w:p w14:paraId="630AF2E9" w14:textId="7B5DB4DF" w:rsidR="00C162C3" w:rsidRDefault="00C162C3" w:rsidP="00B64689">
      <w:pPr>
        <w:pStyle w:val="ListParagraph"/>
      </w:pPr>
      <w:r>
        <w:rPr>
          <w:noProof/>
        </w:rPr>
        <w:lastRenderedPageBreak/>
        <w:drawing>
          <wp:inline distT="0" distB="0" distL="0" distR="0" wp14:anchorId="54F0D150" wp14:editId="3784E0DD">
            <wp:extent cx="5943600" cy="3120390"/>
            <wp:effectExtent l="0" t="0" r="0" b="3810"/>
            <wp:docPr id="387237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704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5F15" w14:textId="01DF791A" w:rsidR="00C162C3" w:rsidRDefault="00C162C3" w:rsidP="00B64689">
      <w:pPr>
        <w:pStyle w:val="ListParagraph"/>
      </w:pPr>
      <w:r>
        <w:t>Edit Routes</w:t>
      </w:r>
    </w:p>
    <w:p w14:paraId="1556A221" w14:textId="331A0947" w:rsidR="00C162C3" w:rsidRDefault="00C162C3" w:rsidP="00B64689">
      <w:pPr>
        <w:pStyle w:val="ListParagraph"/>
      </w:pPr>
      <w:r>
        <w:rPr>
          <w:noProof/>
        </w:rPr>
        <w:drawing>
          <wp:inline distT="0" distB="0" distL="0" distR="0" wp14:anchorId="08E2AA49" wp14:editId="728A8442">
            <wp:extent cx="5943600" cy="3120390"/>
            <wp:effectExtent l="0" t="0" r="0" b="3810"/>
            <wp:docPr id="289790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9019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1696" w14:textId="77777777" w:rsidR="00A15BDC" w:rsidRDefault="00A15BDC" w:rsidP="00B64689">
      <w:pPr>
        <w:pStyle w:val="ListParagraph"/>
      </w:pPr>
    </w:p>
    <w:p w14:paraId="1277CEBA" w14:textId="6B18A63B" w:rsidR="00A15BDC" w:rsidRDefault="00A15BDC" w:rsidP="00B64689">
      <w:pPr>
        <w:pStyle w:val="ListParagraph"/>
      </w:pPr>
      <w:r>
        <w:t xml:space="preserve"> </w:t>
      </w:r>
    </w:p>
    <w:p w14:paraId="3E9C0550" w14:textId="77777777" w:rsidR="00A15BDC" w:rsidRDefault="00A15BDC" w:rsidP="00B64689">
      <w:pPr>
        <w:pStyle w:val="ListParagraph"/>
      </w:pPr>
    </w:p>
    <w:p w14:paraId="3402336C" w14:textId="2F74B4A5" w:rsidR="00A15BDC" w:rsidRDefault="00A15BDC" w:rsidP="00B64689">
      <w:pPr>
        <w:pStyle w:val="ListParagraph"/>
      </w:pPr>
    </w:p>
    <w:p w14:paraId="1F642E4B" w14:textId="4EC5043C" w:rsidR="00C162C3" w:rsidRDefault="00C162C3" w:rsidP="00B64689">
      <w:pPr>
        <w:pStyle w:val="ListParagraph"/>
      </w:pPr>
      <w:r>
        <w:rPr>
          <w:noProof/>
        </w:rPr>
        <w:lastRenderedPageBreak/>
        <w:drawing>
          <wp:inline distT="0" distB="0" distL="0" distR="0" wp14:anchorId="77405A2B" wp14:editId="2AC926BA">
            <wp:extent cx="5943600" cy="3120390"/>
            <wp:effectExtent l="0" t="0" r="0" b="3810"/>
            <wp:docPr id="144031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117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465D" w14:textId="77777777" w:rsidR="00344F50" w:rsidRDefault="00344F50" w:rsidP="00B64689">
      <w:pPr>
        <w:pStyle w:val="ListParagraph"/>
      </w:pPr>
    </w:p>
    <w:p w14:paraId="13DD8641" w14:textId="77777777" w:rsidR="00E45E56" w:rsidRDefault="00E45E56" w:rsidP="00133383">
      <w:pPr>
        <w:pStyle w:val="ListParagraph"/>
      </w:pPr>
    </w:p>
    <w:p w14:paraId="7011B522" w14:textId="77CD707C" w:rsidR="00133383" w:rsidRDefault="00C162C3" w:rsidP="00133383">
      <w:pPr>
        <w:ind w:left="360"/>
      </w:pPr>
      <w:r>
        <w:t>Edit Subnet associates</w:t>
      </w:r>
    </w:p>
    <w:p w14:paraId="6F96B1FF" w14:textId="130891EF" w:rsidR="00C162C3" w:rsidRDefault="00C162C3" w:rsidP="00133383">
      <w:pPr>
        <w:ind w:left="360"/>
      </w:pPr>
      <w:r>
        <w:rPr>
          <w:noProof/>
        </w:rPr>
        <w:drawing>
          <wp:inline distT="0" distB="0" distL="0" distR="0" wp14:anchorId="4AD33F16" wp14:editId="252B8F31">
            <wp:extent cx="5943600" cy="3120390"/>
            <wp:effectExtent l="0" t="0" r="0" b="3810"/>
            <wp:docPr id="1259640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4090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1EC2" w14:textId="77777777" w:rsidR="00A15BDC" w:rsidRDefault="00A15BDC" w:rsidP="00133383">
      <w:pPr>
        <w:ind w:left="360"/>
      </w:pPr>
    </w:p>
    <w:p w14:paraId="6C0C4877" w14:textId="6C8FD7DD" w:rsidR="00A15BDC" w:rsidRDefault="00C30AEF" w:rsidP="00133383">
      <w:pPr>
        <w:ind w:left="360"/>
      </w:pPr>
      <w:r>
        <w:rPr>
          <w:noProof/>
        </w:rPr>
        <w:lastRenderedPageBreak/>
        <w:drawing>
          <wp:inline distT="0" distB="0" distL="0" distR="0" wp14:anchorId="65591FDC" wp14:editId="15E72644">
            <wp:extent cx="5943600" cy="3120390"/>
            <wp:effectExtent l="0" t="0" r="0" b="3810"/>
            <wp:docPr id="45650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0777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529D" w14:textId="4D4B1ADA" w:rsidR="00A15BDC" w:rsidRDefault="00A15BDC" w:rsidP="00133383">
      <w:pPr>
        <w:ind w:left="360"/>
      </w:pPr>
      <w:r>
        <w:t>Verifying connection b/w prd db and dev db</w:t>
      </w:r>
    </w:p>
    <w:p w14:paraId="5ADCE925" w14:textId="7512B759" w:rsidR="00A15BDC" w:rsidRDefault="00A15BDC" w:rsidP="00133383">
      <w:pPr>
        <w:ind w:left="360"/>
      </w:pPr>
      <w:r>
        <w:rPr>
          <w:noProof/>
        </w:rPr>
        <w:drawing>
          <wp:inline distT="0" distB="0" distL="0" distR="0" wp14:anchorId="6A10CF95" wp14:editId="3D5E5003">
            <wp:extent cx="5943600" cy="3120390"/>
            <wp:effectExtent l="0" t="0" r="0" b="3810"/>
            <wp:docPr id="210764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478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DBD" w14:textId="10AC0C10" w:rsidR="00A15BDC" w:rsidRDefault="00A15BDC" w:rsidP="00133383">
      <w:pPr>
        <w:ind w:left="360"/>
      </w:pPr>
      <w:r>
        <w:rPr>
          <w:noProof/>
        </w:rPr>
        <w:lastRenderedPageBreak/>
        <w:drawing>
          <wp:inline distT="0" distB="0" distL="0" distR="0" wp14:anchorId="33577178" wp14:editId="2A1E2797">
            <wp:extent cx="5943600" cy="3120390"/>
            <wp:effectExtent l="0" t="0" r="0" b="3810"/>
            <wp:docPr id="2011913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1362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740B" w14:textId="77777777" w:rsidR="00A15BDC" w:rsidRDefault="00A15BDC" w:rsidP="00133383">
      <w:pPr>
        <w:ind w:left="360"/>
      </w:pPr>
    </w:p>
    <w:p w14:paraId="40AF8841" w14:textId="77777777" w:rsidR="00A15BDC" w:rsidRDefault="00A15BDC" w:rsidP="00133383">
      <w:pPr>
        <w:ind w:left="360"/>
      </w:pPr>
    </w:p>
    <w:p w14:paraId="22FD1916" w14:textId="275A0ACA" w:rsidR="00A15BDC" w:rsidRDefault="00A15BDC" w:rsidP="00133383">
      <w:pPr>
        <w:ind w:left="360"/>
      </w:pPr>
      <w:r>
        <w:rPr>
          <w:noProof/>
        </w:rPr>
        <w:drawing>
          <wp:inline distT="0" distB="0" distL="0" distR="0" wp14:anchorId="445CAE0A" wp14:editId="3C61DB3A">
            <wp:extent cx="5943600" cy="3120390"/>
            <wp:effectExtent l="0" t="0" r="0" b="3810"/>
            <wp:docPr id="2081077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719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3C87" w14:textId="3DB691F6" w:rsidR="00A15BDC" w:rsidRDefault="00A15BDC" w:rsidP="00133383">
      <w:pPr>
        <w:ind w:left="360"/>
      </w:pPr>
      <w:r>
        <w:rPr>
          <w:noProof/>
        </w:rPr>
        <w:lastRenderedPageBreak/>
        <w:drawing>
          <wp:inline distT="0" distB="0" distL="0" distR="0" wp14:anchorId="200A65B5" wp14:editId="62F11A46">
            <wp:extent cx="5943600" cy="2895600"/>
            <wp:effectExtent l="0" t="0" r="0" b="0"/>
            <wp:docPr id="54785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5589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ABC5" w14:textId="1EAC708A" w:rsidR="00C162C3" w:rsidRDefault="00C162C3" w:rsidP="00133383">
      <w:pPr>
        <w:ind w:left="360"/>
      </w:pPr>
    </w:p>
    <w:p w14:paraId="67131C43" w14:textId="77777777" w:rsidR="00133383" w:rsidRDefault="00133383" w:rsidP="00133383">
      <w:pPr>
        <w:ind w:left="360"/>
      </w:pPr>
    </w:p>
    <w:sectPr w:rsidR="001333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A8363B"/>
    <w:multiLevelType w:val="hybridMultilevel"/>
    <w:tmpl w:val="BD6686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D3759E"/>
    <w:multiLevelType w:val="hybridMultilevel"/>
    <w:tmpl w:val="2B0245F6"/>
    <w:lvl w:ilvl="0" w:tplc="FC480ED4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CC1601"/>
    <w:multiLevelType w:val="hybridMultilevel"/>
    <w:tmpl w:val="78FA9B56"/>
    <w:lvl w:ilvl="0" w:tplc="59A69C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29362359">
    <w:abstractNumId w:val="0"/>
  </w:num>
  <w:num w:numId="2" w16cid:durableId="1654869461">
    <w:abstractNumId w:val="2"/>
  </w:num>
  <w:num w:numId="3" w16cid:durableId="11261987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383"/>
    <w:rsid w:val="0000672C"/>
    <w:rsid w:val="00007819"/>
    <w:rsid w:val="00041FF2"/>
    <w:rsid w:val="000551BC"/>
    <w:rsid w:val="000729C0"/>
    <w:rsid w:val="00133383"/>
    <w:rsid w:val="002F6749"/>
    <w:rsid w:val="00344F50"/>
    <w:rsid w:val="004F0F2E"/>
    <w:rsid w:val="0050322F"/>
    <w:rsid w:val="006217A1"/>
    <w:rsid w:val="00634D83"/>
    <w:rsid w:val="006C5650"/>
    <w:rsid w:val="0086624E"/>
    <w:rsid w:val="00A15BDC"/>
    <w:rsid w:val="00B64689"/>
    <w:rsid w:val="00B70E50"/>
    <w:rsid w:val="00B90B1E"/>
    <w:rsid w:val="00B95285"/>
    <w:rsid w:val="00BA23CC"/>
    <w:rsid w:val="00BF28AB"/>
    <w:rsid w:val="00C162C3"/>
    <w:rsid w:val="00C30AEF"/>
    <w:rsid w:val="00CB76E8"/>
    <w:rsid w:val="00DA45C6"/>
    <w:rsid w:val="00DB091E"/>
    <w:rsid w:val="00DD3E66"/>
    <w:rsid w:val="00E45E56"/>
    <w:rsid w:val="00ED6659"/>
    <w:rsid w:val="00FF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2D7E687"/>
  <w15:chartTrackingRefBased/>
  <w15:docId w15:val="{6BE63F38-3EE6-4911-B0A8-8EFB73C04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33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33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33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33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33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33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33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3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3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33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33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33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338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338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33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33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3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3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33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33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33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33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33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33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33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338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33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338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338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992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29</Pages>
  <Words>228</Words>
  <Characters>1178</Characters>
  <Application>Microsoft Office Word</Application>
  <DocSecurity>0</DocSecurity>
  <Lines>168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Kumarswamy Chinthala</dc:creator>
  <cp:keywords/>
  <dc:description/>
  <cp:lastModifiedBy>Kumarswamy Chinthala</cp:lastModifiedBy>
  <cp:revision>10</cp:revision>
  <dcterms:created xsi:type="dcterms:W3CDTF">2024-07-30T12:26:00Z</dcterms:created>
  <dcterms:modified xsi:type="dcterms:W3CDTF">2024-07-30T16:16:00Z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1a50b84d-cacd-4cc6-a812-1bc9741120b1</vt:lpwstr>
  </property>
</Properties>
</file>